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24" w:rsidRPr="00A60FDF" w:rsidRDefault="00E46B24" w:rsidP="00A60F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46B24" w:rsidRPr="00A60FDF" w:rsidRDefault="00E46B24" w:rsidP="00A60F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Calibri" w:hAnsi="Times New Roman" w:cs="Times New Roman"/>
          <w:sz w:val="24"/>
          <w:szCs w:val="24"/>
          <w:lang w:eastAsia="ru-RU"/>
        </w:rPr>
        <w:t>«Болгарская средняя общеобразовательная школа № 2»</w:t>
      </w:r>
    </w:p>
    <w:p w:rsidR="00E46B24" w:rsidRPr="00A60FDF" w:rsidRDefault="00E46B24" w:rsidP="00E46B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Calibri" w:hAnsi="Times New Roman" w:cs="Times New Roman"/>
          <w:sz w:val="24"/>
          <w:szCs w:val="24"/>
          <w:lang w:eastAsia="ru-RU"/>
        </w:rPr>
        <w:t>Спасского муниципального района Республики Татарстан</w:t>
      </w:r>
    </w:p>
    <w:tbl>
      <w:tblPr>
        <w:tblpPr w:leftFromText="180" w:rightFromText="180" w:vertAnchor="text" w:horzAnchor="margin" w:tblpXSpec="center" w:tblpY="37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3544"/>
      </w:tblGrid>
      <w:tr w:rsidR="00A00C48" w:rsidRPr="00A60FDF" w:rsidTr="00A00C48">
        <w:trPr>
          <w:trHeight w:val="2384"/>
        </w:trPr>
        <w:tc>
          <w:tcPr>
            <w:tcW w:w="3510" w:type="dxa"/>
            <w:shd w:val="clear" w:color="auto" w:fill="auto"/>
          </w:tcPr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Рассмотрено на заседании МО учителей естественно-научногоцикла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A00C48" w:rsidRPr="00A60FDF" w:rsidRDefault="00283591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»                   </w:t>
            </w:r>
            <w:r w:rsidR="00A00C48"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201__  </w:t>
            </w:r>
            <w:r w:rsidR="00A00C48"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__________________________</w:t>
            </w:r>
          </w:p>
        </w:tc>
        <w:tc>
          <w:tcPr>
            <w:tcW w:w="2977" w:type="dxa"/>
            <w:shd w:val="clear" w:color="auto" w:fill="auto"/>
          </w:tcPr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Согласовано 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МС школы 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A00C48" w:rsidRPr="00A60FDF" w:rsidRDefault="00283591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«____»                201 </w:t>
            </w:r>
            <w:r w:rsidR="00A00C48"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г. 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Руководитель МС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Е.А.Черкасова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___________________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shd w:val="clear" w:color="auto" w:fill="auto"/>
          </w:tcPr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 МБОУ «БСОШ № 2»</w:t>
            </w:r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_____________ </w:t>
            </w:r>
            <w:proofErr w:type="spellStart"/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Л.В.Борюшкина</w:t>
            </w:r>
            <w:proofErr w:type="spellEnd"/>
          </w:p>
          <w:p w:rsidR="00A00C48" w:rsidRPr="00A60FDF" w:rsidRDefault="00A00C48" w:rsidP="00A00C4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Приказ №   </w:t>
            </w:r>
          </w:p>
          <w:p w:rsidR="00A00C48" w:rsidRPr="00A60FDF" w:rsidRDefault="00A00C48" w:rsidP="0028359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 </w:t>
            </w:r>
            <w:r w:rsidR="002835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»                     </w:t>
            </w:r>
            <w:r w:rsidRPr="00A60F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201    г.</w:t>
            </w:r>
          </w:p>
        </w:tc>
      </w:tr>
    </w:tbl>
    <w:p w:rsidR="00E46B24" w:rsidRPr="00A60FDF" w:rsidRDefault="00E46B24" w:rsidP="003F34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761E" w:rsidRPr="00A60FDF" w:rsidRDefault="007F761E" w:rsidP="00A60F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673" w:rsidRPr="00CF2192" w:rsidRDefault="002F4673" w:rsidP="002F46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2F4673" w:rsidRPr="00CF2192" w:rsidRDefault="002F4673" w:rsidP="002F46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2F4673" w:rsidRPr="00CF2192" w:rsidRDefault="002F4673" w:rsidP="002F46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7</w:t>
      </w:r>
      <w:r w:rsidRPr="00CF2192">
        <w:rPr>
          <w:rFonts w:ascii="Times New Roman" w:hAnsi="Times New Roman" w:cs="Times New Roman"/>
          <w:b/>
          <w:sz w:val="28"/>
          <w:szCs w:val="28"/>
        </w:rPr>
        <w:t xml:space="preserve">  классе</w:t>
      </w:r>
    </w:p>
    <w:p w:rsidR="002F4673" w:rsidRPr="00CF2192" w:rsidRDefault="002F4673" w:rsidP="002F46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в форме контрольной работы</w:t>
      </w:r>
    </w:p>
    <w:p w:rsidR="002F4673" w:rsidRPr="00CF2192" w:rsidRDefault="002F4673" w:rsidP="002F46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192">
        <w:rPr>
          <w:rFonts w:ascii="Times New Roman" w:hAnsi="Times New Roman" w:cs="Times New Roman"/>
          <w:b/>
          <w:sz w:val="28"/>
          <w:szCs w:val="28"/>
        </w:rPr>
        <w:t>за 2020-2021 учебный год</w:t>
      </w:r>
    </w:p>
    <w:p w:rsidR="0023601E" w:rsidRPr="00A60FDF" w:rsidRDefault="0023601E" w:rsidP="0023601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21F6F" w:rsidRPr="000D16B2" w:rsidRDefault="0023601E" w:rsidP="000D16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DF">
        <w:rPr>
          <w:rFonts w:ascii="Times New Roman" w:hAnsi="Times New Roman" w:cs="Times New Roman"/>
          <w:sz w:val="24"/>
          <w:szCs w:val="24"/>
        </w:rPr>
        <w:t xml:space="preserve">                                       Кодификатор элементов содержания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5210"/>
      </w:tblGrid>
      <w:tr w:rsidR="00B21F6F" w:rsidRPr="00A60FDF" w:rsidTr="00347CF4">
        <w:trPr>
          <w:trHeight w:val="645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</w:rPr>
            </w:pPr>
            <w:r w:rsidRPr="00A60FDF">
              <w:rPr>
                <w:rFonts w:ascii="Times New Roman" w:hAnsi="Times New Roman" w:cs="Times New Roman"/>
              </w:rPr>
              <w:t>Код раздела, темы</w:t>
            </w:r>
          </w:p>
        </w:tc>
        <w:tc>
          <w:tcPr>
            <w:tcW w:w="1985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</w:rPr>
            </w:pPr>
            <w:r w:rsidRPr="00A60FDF">
              <w:rPr>
                <w:rFonts w:ascii="Times New Roman" w:hAnsi="Times New Roman" w:cs="Times New Roman"/>
              </w:rPr>
              <w:t>Код контролируемого элемента раздела, темы</w:t>
            </w:r>
          </w:p>
        </w:tc>
        <w:tc>
          <w:tcPr>
            <w:tcW w:w="5210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</w:rPr>
            </w:pPr>
            <w:r w:rsidRPr="00A60FDF">
              <w:rPr>
                <w:rFonts w:ascii="Times New Roman" w:hAnsi="Times New Roman" w:cs="Times New Roman"/>
              </w:rPr>
              <w:t>Элементы содержания, проверяемые заданиями КИМ</w:t>
            </w:r>
          </w:p>
        </w:tc>
      </w:tr>
      <w:tr w:rsidR="00B21F6F" w:rsidRPr="00A60FDF" w:rsidTr="00347CF4">
        <w:trPr>
          <w:trHeight w:val="236"/>
        </w:trPr>
        <w:tc>
          <w:tcPr>
            <w:tcW w:w="2376" w:type="dxa"/>
          </w:tcPr>
          <w:p w:rsidR="00B21F6F" w:rsidRPr="00A60FDF" w:rsidRDefault="00CB59AD" w:rsidP="00CB59AD">
            <w:pPr>
              <w:rPr>
                <w:rFonts w:ascii="Times New Roman" w:hAnsi="Times New Roman" w:cs="Times New Roman"/>
                <w:b/>
              </w:rPr>
            </w:pPr>
            <w:r w:rsidRPr="00A60FDF">
              <w:rPr>
                <w:rFonts w:ascii="Times New Roman" w:hAnsi="Times New Roman" w:cs="Times New Roman"/>
                <w:b/>
              </w:rPr>
              <w:t xml:space="preserve">2  </w:t>
            </w:r>
          </w:p>
        </w:tc>
        <w:tc>
          <w:tcPr>
            <w:tcW w:w="1985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0" w:type="dxa"/>
          </w:tcPr>
          <w:p w:rsidR="00B21F6F" w:rsidRPr="00A60FDF" w:rsidRDefault="00CB59AD" w:rsidP="00347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b/>
              </w:rPr>
              <w:t>Алгебраические выражения</w:t>
            </w:r>
          </w:p>
          <w:p w:rsidR="00B21F6F" w:rsidRPr="00A60FDF" w:rsidRDefault="00B21F6F" w:rsidP="00347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1F6F" w:rsidRPr="00A60FDF" w:rsidTr="00347CF4">
        <w:tc>
          <w:tcPr>
            <w:tcW w:w="2376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</w:t>
            </w:r>
          </w:p>
        </w:tc>
      </w:tr>
      <w:tr w:rsidR="00B21F6F" w:rsidRPr="00A60FDF" w:rsidTr="00347CF4"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Многочлен.  Сложение, вычитание, умножение многочленов  </w:t>
            </w:r>
          </w:p>
        </w:tc>
      </w:tr>
      <w:tr w:rsidR="00B21F6F" w:rsidRPr="00A60FDF" w:rsidTr="00347CF4"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умножения: квадрат суммы и квадрат разности; формула разности квадратов</w:t>
            </w:r>
          </w:p>
        </w:tc>
      </w:tr>
      <w:tr w:rsidR="00B21F6F" w:rsidRPr="00A60FDF" w:rsidTr="00347CF4"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</w:t>
            </w:r>
          </w:p>
        </w:tc>
      </w:tr>
      <w:tr w:rsidR="00B21F6F" w:rsidRPr="00A60FDF" w:rsidTr="00347CF4">
        <w:trPr>
          <w:trHeight w:val="495"/>
        </w:trPr>
        <w:tc>
          <w:tcPr>
            <w:tcW w:w="2376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b/>
              </w:rPr>
            </w:pPr>
            <w:r w:rsidRPr="00A60FD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b/>
              </w:rPr>
            </w:pPr>
            <w:r w:rsidRPr="00A60FDF">
              <w:rPr>
                <w:rFonts w:ascii="Times New Roman" w:hAnsi="Times New Roman" w:cs="Times New Roman"/>
                <w:b/>
              </w:rPr>
              <w:t xml:space="preserve">  Уравнения и неравенства</w:t>
            </w:r>
          </w:p>
        </w:tc>
      </w:tr>
      <w:tr w:rsidR="00B21F6F" w:rsidRPr="00A60FDF" w:rsidTr="00347CF4">
        <w:trPr>
          <w:trHeight w:val="709"/>
        </w:trPr>
        <w:tc>
          <w:tcPr>
            <w:tcW w:w="2376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85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B21F6F" w:rsidRPr="00A60FDF" w:rsidRDefault="00CB59AD" w:rsidP="00347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</w:tr>
      <w:tr w:rsidR="00B21F6F" w:rsidRPr="00A60FDF" w:rsidTr="00347CF4">
        <w:trPr>
          <w:trHeight w:val="315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Уравнение с одной переменной, корень уравнения</w:t>
            </w:r>
          </w:p>
        </w:tc>
      </w:tr>
      <w:tr w:rsidR="00B21F6F" w:rsidRPr="00A60FDF" w:rsidTr="00347CF4">
        <w:trPr>
          <w:trHeight w:val="315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210" w:type="dxa"/>
          </w:tcPr>
          <w:p w:rsidR="00B21F6F" w:rsidRPr="00A60FDF" w:rsidRDefault="00CB59AD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Линейное уравнение</w:t>
            </w:r>
          </w:p>
        </w:tc>
      </w:tr>
      <w:tr w:rsidR="00B21F6F" w:rsidRPr="00A60FDF" w:rsidTr="00347CF4">
        <w:trPr>
          <w:trHeight w:val="238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5210" w:type="dxa"/>
          </w:tcPr>
          <w:p w:rsidR="00B21F6F" w:rsidRPr="00A60FDF" w:rsidRDefault="00F9551C" w:rsidP="00347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Уравнение с двумя переменными; решение уравнения с двумя  переменными</w:t>
            </w:r>
          </w:p>
        </w:tc>
      </w:tr>
      <w:tr w:rsidR="00B21F6F" w:rsidRPr="00A60FDF" w:rsidTr="00347CF4">
        <w:trPr>
          <w:trHeight w:val="104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3.1.7</w:t>
            </w:r>
          </w:p>
        </w:tc>
        <w:tc>
          <w:tcPr>
            <w:tcW w:w="5210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Система уравнений; решение системы</w:t>
            </w:r>
          </w:p>
        </w:tc>
      </w:tr>
      <w:tr w:rsidR="00B21F6F" w:rsidRPr="00A60FDF" w:rsidTr="00347CF4">
        <w:trPr>
          <w:trHeight w:val="84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3.1.8</w:t>
            </w:r>
          </w:p>
        </w:tc>
        <w:tc>
          <w:tcPr>
            <w:tcW w:w="5210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переменными;  решение подстановкой и алгебраическим сложением</w:t>
            </w:r>
          </w:p>
        </w:tc>
      </w:tr>
      <w:tr w:rsidR="00B21F6F" w:rsidRPr="00A60FDF" w:rsidTr="00347CF4">
        <w:trPr>
          <w:trHeight w:val="278"/>
        </w:trPr>
        <w:tc>
          <w:tcPr>
            <w:tcW w:w="2376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985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B21F6F" w:rsidRPr="00A60FDF" w:rsidRDefault="00621402" w:rsidP="00347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 </w:t>
            </w:r>
          </w:p>
        </w:tc>
      </w:tr>
      <w:tr w:rsidR="00B21F6F" w:rsidRPr="00A60FDF" w:rsidTr="00347CF4">
        <w:trPr>
          <w:trHeight w:val="89"/>
        </w:trPr>
        <w:tc>
          <w:tcPr>
            <w:tcW w:w="2376" w:type="dxa"/>
          </w:tcPr>
          <w:p w:rsidR="00B21F6F" w:rsidRPr="00A60FDF" w:rsidRDefault="00B21F6F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5210" w:type="dxa"/>
          </w:tcPr>
          <w:p w:rsidR="00B21F6F" w:rsidRPr="00A60FDF" w:rsidRDefault="00621402" w:rsidP="0034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алгебраическим </w:t>
            </w:r>
            <w:r w:rsidRPr="00A60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способом</w:t>
            </w:r>
          </w:p>
        </w:tc>
      </w:tr>
    </w:tbl>
    <w:p w:rsidR="00A4446E" w:rsidRPr="00A60FDF" w:rsidRDefault="00A4446E" w:rsidP="00A4446E">
      <w:pPr>
        <w:spacing w:after="0" w:line="240" w:lineRule="auto"/>
        <w:rPr>
          <w:rFonts w:ascii="Times New Roman" w:hAnsi="Times New Roman" w:cs="Times New Roman"/>
        </w:rPr>
      </w:pPr>
    </w:p>
    <w:p w:rsidR="00E46B24" w:rsidRPr="00A60FDF" w:rsidRDefault="00E46B24" w:rsidP="00A60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СПЕЦИФИКАЦИЯ</w:t>
      </w:r>
    </w:p>
    <w:p w:rsidR="00E46B24" w:rsidRPr="00A60FDF" w:rsidRDefault="00E46B24" w:rsidP="00E46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контрольно-измерительных материалов </w:t>
      </w:r>
    </w:p>
    <w:p w:rsidR="00E46B24" w:rsidRPr="00A60FDF" w:rsidRDefault="00E46B24" w:rsidP="00E46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проведения контрольной работы по </w:t>
      </w:r>
      <w:r w:rsidR="004F235A"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алгебр</w:t>
      </w:r>
      <w:r w:rsidR="00BE6CB0"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</w:p>
    <w:p w:rsidR="00E46B24" w:rsidRPr="00A60FDF" w:rsidRDefault="004F235A" w:rsidP="00A60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E46B24"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6D43A7" w:rsidRPr="00A60FDF" w:rsidRDefault="00E46B24" w:rsidP="00E46B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Назначение: 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контрольно-измерительные материалы представляют собой форму объективной оценки ка</w:t>
      </w:r>
      <w:r w:rsidR="004F235A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чества подготовки обучающихся 7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  <w:r w:rsidR="00BE6CB0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4F235A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алгебре </w:t>
      </w:r>
      <w:r w:rsidR="00BE6CB0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="004F235A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заданий стандартизированной формы</w:t>
      </w:r>
      <w:r w:rsidR="006D43A7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446E" w:rsidRPr="00A60FDF" w:rsidRDefault="00E46B24" w:rsidP="009E48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26733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</w:t>
      </w:r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своения </w:t>
      </w:r>
      <w:proofErr w:type="spellStart"/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gramStart"/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атериала</w:t>
      </w:r>
      <w:proofErr w:type="spellEnd"/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</w:t>
      </w:r>
      <w:proofErr w:type="spellEnd"/>
      <w:r w:rsidR="000D1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</w:t>
      </w:r>
      <w:r w:rsidR="00F26733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курс 7 класса)</w:t>
      </w:r>
    </w:p>
    <w:p w:rsidR="004F235A" w:rsidRPr="00A60FDF" w:rsidRDefault="00E46B24" w:rsidP="009E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Подходы к отбору содержания: 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контрольно-измерительные материалы </w:t>
      </w:r>
      <w:r w:rsidR="006D43A7" w:rsidRPr="00A60FDF">
        <w:rPr>
          <w:rFonts w:ascii="Times New Roman" w:hAnsi="Times New Roman" w:cs="Times New Roman"/>
          <w:sz w:val="24"/>
          <w:szCs w:val="24"/>
        </w:rPr>
        <w:t>отвечают цели построения системы дифференцированного обучения математике в современной школе. Дифференциация обучения направлена на решение двух задач: формирования у всех обу</w:t>
      </w:r>
      <w:r w:rsidR="00210B25" w:rsidRPr="00A60FDF">
        <w:rPr>
          <w:rFonts w:ascii="Times New Roman" w:hAnsi="Times New Roman" w:cs="Times New Roman"/>
          <w:sz w:val="24"/>
          <w:szCs w:val="24"/>
        </w:rPr>
        <w:t xml:space="preserve">чающихся базовой </w:t>
      </w:r>
      <w:r w:rsidR="006D43A7" w:rsidRPr="00A60FDF">
        <w:rPr>
          <w:rFonts w:ascii="Times New Roman" w:hAnsi="Times New Roman" w:cs="Times New Roman"/>
          <w:sz w:val="24"/>
          <w:szCs w:val="24"/>
        </w:rPr>
        <w:t>математической подготовки, составляющей функциональную основу общего образования, и одновременного создания условий, способствующих получению частью обучающихся подготовки повышенного уровня, достаточной для активногоиспользования математики во время дальнейшего обучения</w:t>
      </w:r>
      <w:r w:rsidR="009E48D5" w:rsidRPr="00A60F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235A" w:rsidRPr="00A60FDF" w:rsidRDefault="004F235A" w:rsidP="004F235A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CC3583" w:rsidRPr="00A60FDF" w:rsidRDefault="00E46B24" w:rsidP="00CC35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КИМ: </w:t>
      </w:r>
      <w:r w:rsidR="00CC3583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 состоит из 6 заданий:</w:t>
      </w:r>
      <w:r w:rsidR="000D16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C3583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Задания №1-4 содержат по 2 примера: а) – базового уровня, б) – повышенного уровня сложности с развернутым решением. Задания №5-6  –повышенного уровня сложности с развернутым решением.</w:t>
      </w:r>
    </w:p>
    <w:p w:rsidR="00E46B24" w:rsidRPr="00A60FDF" w:rsidRDefault="00E46B24" w:rsidP="00CC35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235A" w:rsidRPr="00A60FDF" w:rsidRDefault="007D5D7F" w:rsidP="004F235A">
      <w:pPr>
        <w:pStyle w:val="c3c15"/>
        <w:spacing w:before="0" w:beforeAutospacing="0" w:after="0" w:afterAutospacing="0"/>
        <w:jc w:val="both"/>
        <w:rPr>
          <w:rStyle w:val="c1"/>
          <w:i/>
        </w:rPr>
      </w:pPr>
      <w:r w:rsidRPr="00A60FDF">
        <w:rPr>
          <w:shd w:val="clear" w:color="auto" w:fill="FFFFFF"/>
        </w:rPr>
        <w:t>Назначение базо</w:t>
      </w:r>
      <w:r w:rsidR="004F235A" w:rsidRPr="00A60FDF">
        <w:rPr>
          <w:shd w:val="clear" w:color="auto" w:fill="FFFFFF"/>
        </w:rPr>
        <w:t xml:space="preserve">вой части </w:t>
      </w:r>
      <w:r w:rsidRPr="00A60FDF">
        <w:rPr>
          <w:shd w:val="clear" w:color="auto" w:fill="FFFFFF"/>
        </w:rPr>
        <w:t xml:space="preserve">- </w:t>
      </w:r>
      <w:r w:rsidR="004F235A" w:rsidRPr="00A60FDF">
        <w:rPr>
          <w:shd w:val="clear" w:color="auto" w:fill="FFFFFF"/>
        </w:rPr>
        <w:t>обеспечить проверку достижения учащимся уровня ба</w:t>
      </w:r>
      <w:r w:rsidRPr="00A60FDF">
        <w:rPr>
          <w:shd w:val="clear" w:color="auto" w:fill="FFFFFF"/>
        </w:rPr>
        <w:t>зовой математической подготовки, заданий</w:t>
      </w:r>
      <w:r w:rsidR="004F235A" w:rsidRPr="00A60FDF">
        <w:rPr>
          <w:shd w:val="clear" w:color="auto" w:fill="FFFFFF"/>
        </w:rPr>
        <w:t xml:space="preserve"> повышенного уровня сложности– проверить </w:t>
      </w:r>
      <w:proofErr w:type="spellStart"/>
      <w:r w:rsidR="004F235A" w:rsidRPr="00A60FDF">
        <w:rPr>
          <w:shd w:val="clear" w:color="auto" w:fill="FFFFFF"/>
        </w:rPr>
        <w:t>сформированность</w:t>
      </w:r>
      <w:proofErr w:type="spellEnd"/>
      <w:r w:rsidR="004F235A" w:rsidRPr="00A60FDF">
        <w:rPr>
          <w:shd w:val="clear" w:color="auto" w:fill="FFFFFF"/>
        </w:rPr>
        <w:t xml:space="preserve"> умения применять полученные знания для решения задач. Включение в работу заданий повышенного уровня сложности предоставляет учащемуся выбор проявить более высокий уровень подготовки на том материале, которым он владеет более уверенно</w:t>
      </w:r>
      <w:r w:rsidR="004F235A" w:rsidRPr="00A60FDF">
        <w:rPr>
          <w:i/>
          <w:shd w:val="clear" w:color="auto" w:fill="FFFFFF"/>
        </w:rPr>
        <w:t>.</w:t>
      </w:r>
    </w:p>
    <w:p w:rsidR="004F235A" w:rsidRPr="00A60FDF" w:rsidRDefault="004F235A" w:rsidP="00E4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6B24" w:rsidRPr="00A60FDF" w:rsidRDefault="00E46B24" w:rsidP="00E46B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Распределение заданий КИМ по уровню сложности: 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контрольную р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аботу включены задания базового и 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повышенного уровней сложности. </w:t>
      </w:r>
    </w:p>
    <w:p w:rsidR="00DA3A3B" w:rsidRPr="00A60FDF" w:rsidRDefault="00DA3A3B" w:rsidP="00E46B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2931"/>
        <w:gridCol w:w="2882"/>
      </w:tblGrid>
      <w:tr w:rsidR="00E46B24" w:rsidRPr="00A60FDF" w:rsidTr="00D66D39">
        <w:trPr>
          <w:jc w:val="center"/>
        </w:trPr>
        <w:tc>
          <w:tcPr>
            <w:tcW w:w="2941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сложности заданий</w:t>
            </w:r>
          </w:p>
        </w:tc>
        <w:tc>
          <w:tcPr>
            <w:tcW w:w="2931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2882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E46B24" w:rsidRPr="00A60FDF" w:rsidTr="00D66D39">
        <w:trPr>
          <w:jc w:val="center"/>
        </w:trPr>
        <w:tc>
          <w:tcPr>
            <w:tcW w:w="2941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2931" w:type="dxa"/>
            <w:shd w:val="clear" w:color="auto" w:fill="auto"/>
          </w:tcPr>
          <w:p w:rsidR="00E46B24" w:rsidRPr="00A60FDF" w:rsidRDefault="00D66D39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2" w:type="dxa"/>
            <w:shd w:val="clear" w:color="auto" w:fill="auto"/>
          </w:tcPr>
          <w:p w:rsidR="00E46B24" w:rsidRPr="00A60FDF" w:rsidRDefault="00BE6CB0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6B24" w:rsidRPr="00A60FDF" w:rsidTr="00D66D39">
        <w:trPr>
          <w:jc w:val="center"/>
        </w:trPr>
        <w:tc>
          <w:tcPr>
            <w:tcW w:w="2941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931" w:type="dxa"/>
            <w:shd w:val="clear" w:color="auto" w:fill="auto"/>
          </w:tcPr>
          <w:p w:rsidR="00E46B24" w:rsidRPr="00A60FDF" w:rsidRDefault="00D66D39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2" w:type="dxa"/>
            <w:shd w:val="clear" w:color="auto" w:fill="auto"/>
          </w:tcPr>
          <w:p w:rsidR="00E46B24" w:rsidRPr="00A60FDF" w:rsidRDefault="00BE6CB0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66D39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правильное  вып</w:t>
      </w:r>
      <w:r w:rsidR="00BE6CB0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олнение которых 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в 14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</w:t>
      </w:r>
    </w:p>
    <w:p w:rsidR="00A4446E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общего количества баллов в оценку по 5-тибалльной шкале:</w:t>
      </w:r>
    </w:p>
    <w:p w:rsidR="00E46B24" w:rsidRPr="00A60FDF" w:rsidRDefault="00BE6CB0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1-4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   – «2»</w:t>
      </w:r>
    </w:p>
    <w:p w:rsidR="00E46B24" w:rsidRPr="00A60FDF" w:rsidRDefault="00BE6CB0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– «3»</w:t>
      </w:r>
    </w:p>
    <w:p w:rsidR="00E46B24" w:rsidRPr="00A60FDF" w:rsidRDefault="00D66D39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9-1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баллов – «4»</w:t>
      </w:r>
    </w:p>
    <w:p w:rsidR="00E46B24" w:rsidRPr="00A60FDF" w:rsidRDefault="00BE6CB0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–  «5»</w:t>
      </w: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Pr="00A60FDF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446E" w:rsidRDefault="00A4446E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0FDF" w:rsidRPr="00A60FDF" w:rsidRDefault="00A60FDF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6B24" w:rsidRPr="00A60FDF" w:rsidRDefault="00E46B24" w:rsidP="00DA3A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 варианта КИМ контрольной работы по </w:t>
      </w:r>
      <w:r w:rsidR="00DA3A3B"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математике за </w:t>
      </w:r>
      <w:r w:rsidR="00322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2018-2019</w:t>
      </w:r>
      <w:r w:rsidR="006332B1"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учебный год                                                                                              (7</w:t>
      </w: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класс)</w:t>
      </w:r>
    </w:p>
    <w:p w:rsidR="00E46B24" w:rsidRPr="00A60FDF" w:rsidRDefault="00E46B24" w:rsidP="00E46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E46B24" w:rsidRPr="00A60FDF" w:rsidTr="00E46B24">
        <w:tc>
          <w:tcPr>
            <w:tcW w:w="567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  <w:t>№</w:t>
            </w:r>
          </w:p>
        </w:tc>
        <w:tc>
          <w:tcPr>
            <w:tcW w:w="5387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Проверяемые умения, виды деятельности</w:t>
            </w:r>
          </w:p>
        </w:tc>
        <w:tc>
          <w:tcPr>
            <w:tcW w:w="1134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276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1276" w:type="dxa"/>
            <w:shd w:val="clear" w:color="auto" w:fill="auto"/>
          </w:tcPr>
          <w:p w:rsidR="00E46B24" w:rsidRPr="00A60FDF" w:rsidRDefault="00E46B24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Примерное время выполнения</w:t>
            </w:r>
          </w:p>
        </w:tc>
      </w:tr>
      <w:tr w:rsidR="004E0CD8" w:rsidRPr="00A60FDF" w:rsidTr="00E46B24"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  <w:r w:rsidRPr="00A60FDF">
              <w:rPr>
                <w:bCs/>
                <w:color w:val="auto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4E0CD8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вычисления и преобразования, уметь выполнять преобразования алгебраических выражений</w:t>
            </w:r>
          </w:p>
        </w:tc>
        <w:tc>
          <w:tcPr>
            <w:tcW w:w="1134" w:type="dxa"/>
            <w:shd w:val="clear" w:color="auto" w:fill="auto"/>
          </w:tcPr>
          <w:p w:rsidR="000C4567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а)  Б</w:t>
            </w:r>
          </w:p>
          <w:p w:rsidR="000C4567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  <w:proofErr w:type="gramStart"/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E0CD8" w:rsidRPr="00A60FDF" w:rsidRDefault="004E0CD8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4567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CC3583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E0CD8" w:rsidRPr="00A60FDF" w:rsidTr="00E46B24"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  <w:r w:rsidRPr="00A60FDF">
              <w:rPr>
                <w:bCs/>
                <w:color w:val="auto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Уметь решать линейные уравнения и уравнения сводящиеся к ним</w:t>
            </w:r>
          </w:p>
        </w:tc>
        <w:tc>
          <w:tcPr>
            <w:tcW w:w="1134" w:type="dxa"/>
            <w:shd w:val="clear" w:color="auto" w:fill="auto"/>
          </w:tcPr>
          <w:p w:rsidR="000C4567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а)  Б</w:t>
            </w:r>
          </w:p>
          <w:p w:rsidR="004E0CD8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 xml:space="preserve">б)  </w:t>
            </w:r>
            <w:proofErr w:type="gramStart"/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4567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CC3583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E0CD8" w:rsidRPr="00A60FDF" w:rsidTr="00E46B24"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  <w:r w:rsidRPr="00A60FDF">
              <w:rPr>
                <w:bCs/>
                <w:color w:val="auto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преобразования, умножение многочленов</w:t>
            </w:r>
          </w:p>
        </w:tc>
        <w:tc>
          <w:tcPr>
            <w:tcW w:w="1134" w:type="dxa"/>
            <w:shd w:val="clear" w:color="auto" w:fill="auto"/>
          </w:tcPr>
          <w:p w:rsidR="000C4567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а)  Б</w:t>
            </w:r>
          </w:p>
          <w:p w:rsidR="004E0CD8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б)  Б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4E0CD8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4567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CC3583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E0CD8" w:rsidRPr="00A60FDF" w:rsidTr="00E46B24"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  <w:r w:rsidRPr="00A60FDF">
              <w:rPr>
                <w:bCs/>
                <w:color w:val="auto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4E0CD8" w:rsidRPr="00A60FDF" w:rsidRDefault="004E0CD8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преобразования, умножение многочленов</w:t>
            </w:r>
          </w:p>
        </w:tc>
        <w:tc>
          <w:tcPr>
            <w:tcW w:w="1134" w:type="dxa"/>
            <w:shd w:val="clear" w:color="auto" w:fill="auto"/>
          </w:tcPr>
          <w:p w:rsidR="000C4567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а)  Б</w:t>
            </w:r>
          </w:p>
          <w:p w:rsidR="004E0CD8" w:rsidRPr="00A60FDF" w:rsidRDefault="000C4567" w:rsidP="000C4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б)  Б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4567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CC3583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E0CD8" w:rsidRPr="00A60FDF" w:rsidTr="00E46B24"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  <w:r w:rsidRPr="00A60FDF">
              <w:rPr>
                <w:bCs/>
                <w:color w:val="auto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решать системы уравнений</w:t>
            </w:r>
          </w:p>
        </w:tc>
        <w:tc>
          <w:tcPr>
            <w:tcW w:w="1134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CC3583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E0CD8" w:rsidRPr="00A60FDF" w:rsidTr="006332B1">
        <w:trPr>
          <w:trHeight w:val="741"/>
        </w:trPr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  <w:r w:rsidRPr="00A60FDF">
              <w:rPr>
                <w:bCs/>
                <w:color w:val="auto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4E0CD8" w:rsidRPr="00A60FDF" w:rsidRDefault="000C4567" w:rsidP="006332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задачи с помощью уравнения </w:t>
            </w:r>
          </w:p>
        </w:tc>
        <w:tc>
          <w:tcPr>
            <w:tcW w:w="1134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CC3583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E0CD8" w:rsidRPr="00A60FDF" w:rsidTr="00E46B24">
        <w:tc>
          <w:tcPr>
            <w:tcW w:w="567" w:type="dxa"/>
            <w:shd w:val="clear" w:color="auto" w:fill="auto"/>
          </w:tcPr>
          <w:p w:rsidR="004E0CD8" w:rsidRPr="00A60FDF" w:rsidRDefault="004E0CD8" w:rsidP="001559F9">
            <w:pPr>
              <w:pStyle w:val="Default"/>
              <w:jc w:val="both"/>
              <w:rPr>
                <w:bCs/>
                <w:color w:val="auto"/>
              </w:rPr>
            </w:pPr>
          </w:p>
        </w:tc>
        <w:tc>
          <w:tcPr>
            <w:tcW w:w="5387" w:type="dxa"/>
            <w:shd w:val="clear" w:color="auto" w:fill="auto"/>
          </w:tcPr>
          <w:p w:rsidR="004E0CD8" w:rsidRPr="00A60FDF" w:rsidRDefault="004E0CD8" w:rsidP="0015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E0CD8" w:rsidRPr="00A60FDF" w:rsidRDefault="004E0CD8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E0CD8" w:rsidRPr="00A60FDF" w:rsidRDefault="000C4567" w:rsidP="0015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4E0CD8" w:rsidRPr="00A60FDF" w:rsidRDefault="004E0CD8" w:rsidP="00E4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E46B24" w:rsidRPr="00A60FDF" w:rsidRDefault="00E46B24" w:rsidP="00E46B2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время выполнения контрольной работы:  45 минут. </w:t>
      </w:r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1" w:name="prob1"/>
      <w:bookmarkEnd w:id="1"/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B24" w:rsidRPr="00A60FDF" w:rsidRDefault="00E46B24" w:rsidP="00A60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 ДЛЯ </w:t>
      </w:r>
      <w:proofErr w:type="gramStart"/>
      <w:r w:rsidRPr="00A6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</w:p>
    <w:p w:rsidR="00E46B24" w:rsidRPr="00A60FDF" w:rsidRDefault="00E46B24" w:rsidP="00E46B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10B25" w:rsidRPr="00A60FDF" w:rsidRDefault="00E46B24" w:rsidP="00210B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Контрольная работа состоит из</w:t>
      </w:r>
      <w:r w:rsidR="00CC3583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6 заданий</w:t>
      </w:r>
      <w:r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CC3583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Задания №1-4 содержат по 2 примера: а) – базового уровня, б) – повышенного уровня сложности</w:t>
      </w:r>
      <w:r w:rsidR="00210B25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развернутым решением. </w:t>
      </w:r>
      <w:r w:rsidR="00CC3583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Задания №5-6</w:t>
      </w:r>
      <w:r w:rsidR="00210B25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–повышенного уровня сл</w:t>
      </w:r>
      <w:r w:rsidR="00CC3583"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ожности с развернутым решением.</w:t>
      </w:r>
    </w:p>
    <w:p w:rsidR="00E46B24" w:rsidRPr="00A60FDF" w:rsidRDefault="00E46B24" w:rsidP="00E46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Ответы записывайте разборчивым почерком в отведённые поля: таблицы, пустые строки.</w:t>
      </w:r>
    </w:p>
    <w:p w:rsidR="00210B25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Общее время выполнения задания 45 минут. 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10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правильное  вып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олнение которых оценивается в 14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 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общего количества баллов в оценку по 5-тибалльной шкале:</w:t>
      </w:r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1-4 баллов   – «2»</w:t>
      </w:r>
    </w:p>
    <w:p w:rsidR="00E46B24" w:rsidRPr="00A60FDF" w:rsidRDefault="00E46B24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5-</w:t>
      </w:r>
      <w:r w:rsidR="00D66D39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  – «3»</w:t>
      </w:r>
    </w:p>
    <w:p w:rsidR="00E46B24" w:rsidRPr="00A60FDF" w:rsidRDefault="00D66D39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-12 баллов – «4»</w:t>
      </w:r>
    </w:p>
    <w:p w:rsidR="00E46B24" w:rsidRPr="00A60FDF" w:rsidRDefault="00D66D39" w:rsidP="00E46B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13-14</w:t>
      </w:r>
      <w:r w:rsidR="00E46B24" w:rsidRPr="00A6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–  «5»</w:t>
      </w:r>
    </w:p>
    <w:p w:rsidR="00E46B24" w:rsidRPr="00A60FDF" w:rsidRDefault="00E46B24" w:rsidP="00DA3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Постарайтесь выполнить как можно больше заданий и набрать наибольшее количество баллов.</w:t>
      </w:r>
    </w:p>
    <w:p w:rsidR="00F72890" w:rsidRPr="00A60FDF" w:rsidRDefault="00F72890" w:rsidP="00F7289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Желаем удачи</w:t>
      </w:r>
    </w:p>
    <w:p w:rsidR="00D66D39" w:rsidRPr="00A60FDF" w:rsidRDefault="00D66D39" w:rsidP="00F7289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46B24" w:rsidRPr="00A60FDF" w:rsidRDefault="00E46B24" w:rsidP="00C617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0FDF">
        <w:rPr>
          <w:rFonts w:ascii="Times New Roman" w:hAnsi="Times New Roman" w:cs="Times New Roman"/>
          <w:sz w:val="24"/>
          <w:szCs w:val="24"/>
        </w:rPr>
        <w:t xml:space="preserve">Вариант 1 </w:t>
      </w:r>
    </w:p>
    <w:p w:rsidR="007E133E" w:rsidRPr="00A60FDF" w:rsidRDefault="007E133E" w:rsidP="007E1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33E" w:rsidRPr="00A60FDF" w:rsidRDefault="007E133E" w:rsidP="007E1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22E" w:rsidRPr="00A60FDF" w:rsidRDefault="0001322E" w:rsidP="00F72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1). Упростите выражение: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 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15х + 8у – х – 7у;</w:t>
      </w:r>
    </w:p>
    <w:p w:rsidR="0001322E" w:rsidRPr="00A60FDF" w:rsidRDefault="007E133E" w:rsidP="0001322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б)2х </w:t>
      </w:r>
      <w:proofErr w:type="gramStart"/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2х + 3у) – (х + у)</w:t>
      </w:r>
      <w:r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7E133E" w:rsidRPr="00A60FDF" w:rsidRDefault="007E133E" w:rsidP="0001322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22E" w:rsidRPr="00A60FDF" w:rsidRDefault="0001322E" w:rsidP="00013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2). Решите уравнение: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E7EAC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3х + 2,7 = 5,7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322E" w:rsidRPr="00A60FDF" w:rsidRDefault="00F72890" w:rsidP="00013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2х + 7 = 3х – 2</w:t>
      </w:r>
      <w:proofErr w:type="gramStart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3х – 1 );</w:t>
      </w:r>
    </w:p>
    <w:p w:rsidR="0001322E" w:rsidRPr="00A60FDF" w:rsidRDefault="0001322E" w:rsidP="00013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33E" w:rsidRPr="00A60FDF" w:rsidRDefault="007E133E" w:rsidP="007E1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0435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.Разложите на множители:       а) 3а</w:t>
      </w:r>
      <w:r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9а</w:t>
      </w:r>
      <w:r w:rsidRPr="00A60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Start"/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   х</w:t>
      </w:r>
      <w:r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25х.</w:t>
      </w:r>
    </w:p>
    <w:p w:rsidR="0001322E" w:rsidRPr="00A60FDF" w:rsidRDefault="0001322E" w:rsidP="0001322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22E" w:rsidRPr="00A60FDF" w:rsidRDefault="00410435" w:rsidP="0001322E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Преобразуйте в многочлен: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(</w:t>
      </w:r>
      <w:r w:rsidR="000E7EAC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3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</w:t>
      </w:r>
    </w:p>
    <w:p w:rsidR="0001322E" w:rsidRPr="00A60FDF" w:rsidRDefault="00410435" w:rsidP="0001322E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б) (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5в – 4х</w:t>
      </w:r>
      <w:proofErr w:type="gramStart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( 5в + 4х ).</w:t>
      </w:r>
    </w:p>
    <w:p w:rsidR="0001322E" w:rsidRPr="00A60FDF" w:rsidRDefault="0001322E" w:rsidP="0001322E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B24" w:rsidRPr="00A60FDF" w:rsidRDefault="00410435" w:rsidP="0001322E">
      <w:pPr>
        <w:spacing w:after="0"/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Решите систему уравнений: </w:t>
      </w:r>
      <w:r w:rsidR="0001322E" w:rsidRPr="00A60FDF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3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pt;height:36.3pt" o:ole="">
            <v:imagedata r:id="rId7" o:title=""/>
          </v:shape>
          <o:OLEObject Type="Embed" ProgID="Equation.3" ShapeID="_x0000_i1025" DrawAspect="Content" ObjectID="_1671697665" r:id="rId8"/>
        </w:object>
      </w:r>
    </w:p>
    <w:p w:rsidR="0001322E" w:rsidRPr="00A60FDF" w:rsidRDefault="0001322E" w:rsidP="0001322E">
      <w:pPr>
        <w:spacing w:after="0"/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</w:pPr>
    </w:p>
    <w:p w:rsidR="007E133E" w:rsidRPr="00A60FDF" w:rsidRDefault="00410435" w:rsidP="007E1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)По электронной почте послано три сообщени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объемом  600 килобайт. Объем втор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сообщения на 300 кил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обайт бол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ьше объема 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объём третьего сообщения 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 раза 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ьше объема 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ого. Найдите объем каждого сообщения.</w:t>
      </w:r>
    </w:p>
    <w:p w:rsidR="0001322E" w:rsidRPr="00A60FDF" w:rsidRDefault="0001322E" w:rsidP="000132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B24" w:rsidRPr="00A60FDF" w:rsidRDefault="00E46B24" w:rsidP="00E46B24">
      <w:pPr>
        <w:rPr>
          <w:rFonts w:ascii="Times New Roman" w:hAnsi="Times New Roman" w:cs="Times New Roman"/>
          <w:sz w:val="24"/>
          <w:szCs w:val="24"/>
        </w:rPr>
      </w:pPr>
    </w:p>
    <w:p w:rsidR="007E133E" w:rsidRPr="00A60FDF" w:rsidRDefault="007E133E" w:rsidP="00DA3A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B24" w:rsidRPr="00A60FDF" w:rsidRDefault="00E46B24" w:rsidP="00DA3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DF">
        <w:rPr>
          <w:rFonts w:ascii="Times New Roman" w:hAnsi="Times New Roman" w:cs="Times New Roman"/>
          <w:sz w:val="24"/>
          <w:szCs w:val="24"/>
        </w:rPr>
        <w:t xml:space="preserve">Вариант 2 </w:t>
      </w:r>
    </w:p>
    <w:p w:rsidR="00E46B24" w:rsidRPr="00A60FDF" w:rsidRDefault="00E46B24" w:rsidP="00E46B2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1322E" w:rsidRPr="00A60FDF" w:rsidRDefault="0001322E" w:rsidP="00410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1). Упростите выражение:</w:t>
      </w:r>
      <w:r w:rsidR="006332B1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а)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3а – 7в – 6а + 8в;</w:t>
      </w:r>
    </w:p>
    <w:p w:rsidR="0001322E" w:rsidRPr="00A60FDF" w:rsidRDefault="006332B1" w:rsidP="007E133E">
      <w:pPr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б)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(у – 4) (у + 2) – (у – 2)</w:t>
      </w:r>
      <w:r w:rsidR="007E133E"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01322E" w:rsidRPr="00A60FDF" w:rsidRDefault="0001322E" w:rsidP="0001322E">
      <w:pPr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22E" w:rsidRPr="00A60FDF" w:rsidRDefault="0001322E" w:rsidP="00410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2). Решите уравнение:</w:t>
      </w:r>
      <w:r w:rsidR="006332B1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0E7EAC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5х – 0,9 =  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1,6;</w:t>
      </w:r>
    </w:p>
    <w:p w:rsidR="0001322E" w:rsidRPr="00A60FDF" w:rsidRDefault="006332B1" w:rsidP="0001322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– 2</w:t>
      </w:r>
      <w:proofErr w:type="gramStart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х + 3) = 4( х – 5).</w:t>
      </w:r>
    </w:p>
    <w:p w:rsidR="0001322E" w:rsidRPr="00A60FDF" w:rsidRDefault="0001322E" w:rsidP="00013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22E" w:rsidRPr="00A60FDF" w:rsidRDefault="007E133E" w:rsidP="007E1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Разложите на множители:    а) 2х</w:t>
      </w:r>
      <w:r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у + 4ху</w:t>
      </w:r>
      <w:r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б) 100а – а</w:t>
      </w:r>
      <w:r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01322E" w:rsidRPr="00A60FDF" w:rsidRDefault="0001322E" w:rsidP="00013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35" w:rsidRPr="00A60FDF" w:rsidRDefault="00410435" w:rsidP="0001322E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Преобразуйте в многочлен:</w:t>
      </w: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 (х + 4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</w:t>
      </w:r>
    </w:p>
    <w:p w:rsidR="0001322E" w:rsidRPr="00A60FDF" w:rsidRDefault="00410435" w:rsidP="0001322E">
      <w:pPr>
        <w:spacing w:after="0" w:line="240" w:lineRule="auto"/>
        <w:ind w:right="-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б) </w:t>
      </w:r>
      <w:r w:rsidR="006332B1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3у + 5</w:t>
      </w:r>
      <w:proofErr w:type="gramStart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( 3у – 5 ).</w:t>
      </w:r>
    </w:p>
    <w:p w:rsidR="0001322E" w:rsidRPr="00A60FDF" w:rsidRDefault="0001322E" w:rsidP="00013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890" w:rsidRPr="00A60FDF" w:rsidRDefault="00410435" w:rsidP="00F72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22E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Решите систему уравнений: </w:t>
      </w:r>
      <w:r w:rsidR="0001322E" w:rsidRPr="00A60FDF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300" w:dyaOrig="720">
          <v:shape id="_x0000_i1026" type="#_x0000_t75" style="width:65.2pt;height:36.3pt" o:ole="">
            <v:imagedata r:id="rId9" o:title=""/>
          </v:shape>
          <o:OLEObject Type="Embed" ProgID="Equation.3" ShapeID="_x0000_i1026" DrawAspect="Content" ObjectID="_1671697666" r:id="rId10"/>
        </w:object>
      </w:r>
    </w:p>
    <w:p w:rsidR="00F72890" w:rsidRPr="00A60FDF" w:rsidRDefault="00410435" w:rsidP="00F72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 </w:t>
      </w:r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бригады рабочих изготовили за смену 100 деталей. Вторая бригада изготовила на 5 деталей больше, чем первая бригада, а третья бригада в 3 раза больше, чем первая</w:t>
      </w:r>
      <w:proofErr w:type="gramStart"/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="00F72890" w:rsidRPr="00A60F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деталей изготовила каждая бригада?</w:t>
      </w:r>
    </w:p>
    <w:p w:rsidR="00E46B24" w:rsidRPr="00A60FDF" w:rsidRDefault="00E46B24" w:rsidP="0001322E">
      <w:pPr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</w:pPr>
    </w:p>
    <w:p w:rsidR="00F72890" w:rsidRPr="00A60FDF" w:rsidRDefault="00F72890" w:rsidP="0001322E">
      <w:pPr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</w:pPr>
    </w:p>
    <w:p w:rsidR="00F72890" w:rsidRPr="00A60FDF" w:rsidRDefault="00F72890" w:rsidP="0001322E">
      <w:pPr>
        <w:rPr>
          <w:rFonts w:ascii="Times New Roman" w:hAnsi="Times New Roman" w:cs="Times New Roman"/>
          <w:sz w:val="28"/>
        </w:rPr>
      </w:pPr>
    </w:p>
    <w:p w:rsidR="00E46B24" w:rsidRPr="00A60FDF" w:rsidRDefault="00E46B24" w:rsidP="00E46B24">
      <w:pPr>
        <w:rPr>
          <w:rFonts w:ascii="Times New Roman" w:hAnsi="Times New Roman" w:cs="Times New Roman"/>
        </w:rPr>
      </w:pPr>
    </w:p>
    <w:sectPr w:rsidR="00E46B24" w:rsidRPr="00A60FDF" w:rsidSect="007D6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9C6"/>
    <w:multiLevelType w:val="hybridMultilevel"/>
    <w:tmpl w:val="20944B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15602"/>
    <w:multiLevelType w:val="hybridMultilevel"/>
    <w:tmpl w:val="6A2A4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87277"/>
    <w:multiLevelType w:val="hybridMultilevel"/>
    <w:tmpl w:val="E8DCE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A5740"/>
    <w:multiLevelType w:val="hybridMultilevel"/>
    <w:tmpl w:val="39501F1C"/>
    <w:lvl w:ilvl="0" w:tplc="BDDAC4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63167D"/>
    <w:multiLevelType w:val="hybridMultilevel"/>
    <w:tmpl w:val="98AED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5C66"/>
    <w:rsid w:val="0001322E"/>
    <w:rsid w:val="0003323C"/>
    <w:rsid w:val="000C4567"/>
    <w:rsid w:val="000D16B2"/>
    <w:rsid w:val="000E7EAC"/>
    <w:rsid w:val="00210B25"/>
    <w:rsid w:val="0023601E"/>
    <w:rsid w:val="00283591"/>
    <w:rsid w:val="002F4673"/>
    <w:rsid w:val="00322A86"/>
    <w:rsid w:val="003E3F34"/>
    <w:rsid w:val="003F34D3"/>
    <w:rsid w:val="00410435"/>
    <w:rsid w:val="004E0CD8"/>
    <w:rsid w:val="004F235A"/>
    <w:rsid w:val="00621402"/>
    <w:rsid w:val="006332B1"/>
    <w:rsid w:val="006D43A7"/>
    <w:rsid w:val="007B2449"/>
    <w:rsid w:val="007D5D7F"/>
    <w:rsid w:val="007D6FA2"/>
    <w:rsid w:val="007E133E"/>
    <w:rsid w:val="007F761E"/>
    <w:rsid w:val="00880F46"/>
    <w:rsid w:val="009E48D5"/>
    <w:rsid w:val="00A00C48"/>
    <w:rsid w:val="00A4446E"/>
    <w:rsid w:val="00A60FDF"/>
    <w:rsid w:val="00A93241"/>
    <w:rsid w:val="00B21F6F"/>
    <w:rsid w:val="00BE6CB0"/>
    <w:rsid w:val="00C61759"/>
    <w:rsid w:val="00C6795E"/>
    <w:rsid w:val="00CB59AD"/>
    <w:rsid w:val="00CC3583"/>
    <w:rsid w:val="00D66D39"/>
    <w:rsid w:val="00DA3A3B"/>
    <w:rsid w:val="00E46B24"/>
    <w:rsid w:val="00E75780"/>
    <w:rsid w:val="00EB4BE4"/>
    <w:rsid w:val="00F26733"/>
    <w:rsid w:val="00F45C66"/>
    <w:rsid w:val="00F72890"/>
    <w:rsid w:val="00F95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C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4BE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B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21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4F235A"/>
  </w:style>
  <w:style w:type="paragraph" w:customStyle="1" w:styleId="c3c15">
    <w:name w:val="c3 c15"/>
    <w:basedOn w:val="a"/>
    <w:rsid w:val="004F2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E0C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C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4BE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B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21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4F235A"/>
  </w:style>
  <w:style w:type="paragraph" w:customStyle="1" w:styleId="c3c15">
    <w:name w:val="c3 c15"/>
    <w:basedOn w:val="a"/>
    <w:rsid w:val="004F2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E0C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92EB-FB6F-43BE-A842-9BDF09AE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Елизарова</dc:creator>
  <cp:lastModifiedBy>1</cp:lastModifiedBy>
  <cp:revision>5</cp:revision>
  <cp:lastPrinted>2018-10-21T18:43:00Z</cp:lastPrinted>
  <dcterms:created xsi:type="dcterms:W3CDTF">2018-10-20T17:21:00Z</dcterms:created>
  <dcterms:modified xsi:type="dcterms:W3CDTF">2021-01-09T08:41:00Z</dcterms:modified>
</cp:coreProperties>
</file>